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C18" w14:textId="275D3B93" w:rsidR="001B0B97" w:rsidRDefault="001B0B97" w:rsidP="001B0B97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noProof/>
          <w:sz w:val="22"/>
          <w:szCs w:val="22"/>
        </w:rPr>
        <w:drawing>
          <wp:inline distT="0" distB="0" distL="0" distR="0" wp14:anchorId="746ABB64" wp14:editId="0673E678">
            <wp:extent cx="5734050" cy="1162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6CCB" w14:textId="77777777" w:rsidR="001B0B97" w:rsidRDefault="001B0B97" w:rsidP="001B0B97">
      <w:pPr>
        <w:jc w:val="right"/>
        <w:rPr>
          <w:b/>
          <w:i/>
          <w:iCs/>
          <w:sz w:val="22"/>
          <w:szCs w:val="22"/>
        </w:rPr>
      </w:pPr>
    </w:p>
    <w:p w14:paraId="663D8D0C" w14:textId="77777777" w:rsidR="001B0B97" w:rsidRDefault="001B0B97" w:rsidP="001B0B97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Załącznik nr 1/2021</w:t>
      </w:r>
    </w:p>
    <w:p w14:paraId="6258F560" w14:textId="77777777" w:rsidR="001B0B97" w:rsidRDefault="001B0B97" w:rsidP="001B0B97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 Regulaminu XIV edycji Konkursu </w:t>
      </w:r>
    </w:p>
    <w:p w14:paraId="09CA52EC" w14:textId="77777777" w:rsidR="001B0B97" w:rsidRDefault="001B0B97" w:rsidP="001B0B97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Najlepsze Gospodarstwo Ekologiczne  </w:t>
      </w:r>
    </w:p>
    <w:p w14:paraId="5B8F2B9D" w14:textId="12B2F013" w:rsidR="001B0B97" w:rsidRPr="001B0B97" w:rsidRDefault="001B0B97" w:rsidP="001B0B97">
      <w:pPr>
        <w:jc w:val="right"/>
        <w:rPr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2021 r.</w:t>
      </w:r>
    </w:p>
    <w:p w14:paraId="1E89118F" w14:textId="77777777" w:rsidR="001B0B97" w:rsidRDefault="001B0B97" w:rsidP="001B0B97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>FORMULARZ ZGŁOSZENIOWY</w:t>
      </w:r>
    </w:p>
    <w:p w14:paraId="0B736788" w14:textId="77777777" w:rsidR="001B0B97" w:rsidRDefault="001B0B97" w:rsidP="001B0B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XIV ogólnopolskiego Konkursu na Najlepsze Gospodarstwo Ekologiczne </w:t>
      </w:r>
    </w:p>
    <w:p w14:paraId="655771F2" w14:textId="77777777" w:rsidR="001B0B97" w:rsidRDefault="001B0B97" w:rsidP="001B0B9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2021 r.</w:t>
      </w:r>
    </w:p>
    <w:p w14:paraId="66BB2AD3" w14:textId="77777777" w:rsidR="001B0B97" w:rsidRDefault="001B0B97" w:rsidP="001B0B97">
      <w:pPr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Podstawowe informacje</w:t>
      </w:r>
    </w:p>
    <w:p w14:paraId="3566DFA8" w14:textId="77777777" w:rsidR="001B0B97" w:rsidRDefault="001B0B97" w:rsidP="001B0B97">
      <w:pPr>
        <w:rPr>
          <w:b/>
          <w:color w:val="000000"/>
          <w:sz w:val="22"/>
          <w:szCs w:val="22"/>
        </w:rPr>
      </w:pPr>
    </w:p>
    <w:p w14:paraId="469F054D" w14:textId="77777777" w:rsidR="001B0B97" w:rsidRDefault="001B0B97" w:rsidP="001B0B97">
      <w:pPr>
        <w:numPr>
          <w:ilvl w:val="0"/>
          <w:numId w:val="1"/>
        </w:numPr>
        <w:spacing w:line="360" w:lineRule="auto"/>
        <w:ind w:left="357"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Dane właściciela / dzierżawcy gospodarstwa:</w:t>
      </w:r>
    </w:p>
    <w:p w14:paraId="5D9B2992" w14:textId="77777777" w:rsidR="001B0B97" w:rsidRDefault="001B0B97" w:rsidP="001B0B97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…………………………………………………</w:t>
      </w:r>
    </w:p>
    <w:p w14:paraId="2496B4A3" w14:textId="77777777" w:rsidR="001B0B97" w:rsidRDefault="001B0B97" w:rsidP="001B0B97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……………………………………………</w:t>
      </w:r>
    </w:p>
    <w:p w14:paraId="449C8896" w14:textId="77777777" w:rsidR="001B0B97" w:rsidRDefault="001B0B97" w:rsidP="001B0B97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1a.</w:t>
      </w:r>
      <w:r>
        <w:rPr>
          <w:color w:val="000000"/>
          <w:sz w:val="22"/>
          <w:szCs w:val="22"/>
        </w:rPr>
        <w:t xml:space="preserve"> - PESEL …………………………………………….</w:t>
      </w:r>
    </w:p>
    <w:p w14:paraId="4430C53F" w14:textId="77777777" w:rsidR="001B0B97" w:rsidRDefault="001B0B97" w:rsidP="001B0B97">
      <w:pPr>
        <w:rPr>
          <w:color w:val="000000"/>
          <w:sz w:val="22"/>
          <w:szCs w:val="22"/>
        </w:rPr>
      </w:pPr>
    </w:p>
    <w:p w14:paraId="1E0BEB2A" w14:textId="77777777" w:rsidR="001B0B97" w:rsidRDefault="001B0B97" w:rsidP="001B0B97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4A49659A" w14:textId="77777777" w:rsidR="001B0B97" w:rsidRDefault="001B0B97" w:rsidP="001B0B97">
      <w:pPr>
        <w:rPr>
          <w:color w:val="000000"/>
          <w:sz w:val="22"/>
          <w:szCs w:val="22"/>
        </w:rPr>
      </w:pPr>
    </w:p>
    <w:p w14:paraId="7CCB9963" w14:textId="77777777" w:rsidR="001B0B97" w:rsidRDefault="001B0B97" w:rsidP="001B0B97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0" w:name="_Hlk32394599"/>
      <w:r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29C86001" w14:textId="77777777" w:rsidR="001B0B97" w:rsidRDefault="001B0B97" w:rsidP="001B0B97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717D5B7" w14:textId="77777777" w:rsidR="001B0B97" w:rsidRDefault="001B0B97" w:rsidP="001B0B97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Rok w którym gospodarstwo zakończyło okres przestawiania………………………….</w:t>
      </w:r>
    </w:p>
    <w:p w14:paraId="386E8EAB" w14:textId="77777777" w:rsidR="001B0B97" w:rsidRDefault="001B0B97" w:rsidP="001B0B97">
      <w:pPr>
        <w:rPr>
          <w:color w:val="000000"/>
          <w:sz w:val="22"/>
          <w:szCs w:val="22"/>
        </w:rPr>
      </w:pPr>
    </w:p>
    <w:p w14:paraId="04641103" w14:textId="77777777" w:rsidR="001B0B97" w:rsidRDefault="001B0B97" w:rsidP="001B0B9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0DED603B" w14:textId="77777777" w:rsidR="001B0B97" w:rsidRDefault="001B0B97" w:rsidP="001B0B97">
      <w:pPr>
        <w:spacing w:line="360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1" w:name="_Hlk32394651"/>
      <w:bookmarkEnd w:id="0"/>
    </w:p>
    <w:p w14:paraId="66917D7D" w14:textId="77777777" w:rsidR="001B0B97" w:rsidRDefault="001B0B97" w:rsidP="001B0B97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5a. Czy w gospodarstwie prowadzona jest ekologiczna produkcja zwierzęca?</w:t>
      </w:r>
    </w:p>
    <w:bookmarkEnd w:id="1"/>
    <w:p w14:paraId="76881E3E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5EFD17B3" w14:textId="77777777" w:rsidR="001B0B97" w:rsidRDefault="001B0B97" w:rsidP="001B0B97">
      <w:pPr>
        <w:rPr>
          <w:color w:val="000000"/>
          <w:sz w:val="22"/>
          <w:szCs w:val="22"/>
        </w:rPr>
      </w:pPr>
    </w:p>
    <w:p w14:paraId="2E830C83" w14:textId="77777777" w:rsidR="001B0B97" w:rsidRDefault="001B0B97" w:rsidP="001B0B9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Numer aktualnego certyfikatu </w:t>
      </w:r>
      <w:bookmarkStart w:id="2" w:name="_Hlk34135196"/>
      <w:r>
        <w:rPr>
          <w:color w:val="000000"/>
          <w:sz w:val="22"/>
          <w:szCs w:val="22"/>
        </w:rPr>
        <w:t xml:space="preserve">wydanego podmiotowi gospodarczemu określonego w art.29 ust. 1 rozporządzenia (WE) nr 834/2007 </w:t>
      </w:r>
      <w:bookmarkEnd w:id="2"/>
      <w:r>
        <w:rPr>
          <w:color w:val="000000"/>
          <w:sz w:val="22"/>
          <w:szCs w:val="22"/>
        </w:rPr>
        <w:t>.…………………..….........</w:t>
      </w:r>
    </w:p>
    <w:p w14:paraId="7483D94D" w14:textId="77777777" w:rsidR="001B0B97" w:rsidRDefault="001B0B97" w:rsidP="001B0B97">
      <w:pPr>
        <w:rPr>
          <w:color w:val="000000"/>
          <w:sz w:val="22"/>
          <w:szCs w:val="22"/>
        </w:rPr>
      </w:pPr>
    </w:p>
    <w:p w14:paraId="01344567" w14:textId="77777777" w:rsidR="001B0B97" w:rsidRDefault="001B0B97" w:rsidP="001B0B97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4D573F95" w14:textId="77777777" w:rsidR="001B0B97" w:rsidRDefault="001B0B97" w:rsidP="001B0B97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 oceny………………................………………….</w:t>
      </w:r>
    </w:p>
    <w:p w14:paraId="272F15B1" w14:textId="77777777" w:rsidR="001B0B97" w:rsidRDefault="001B0B97" w:rsidP="001B0B97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roku/latach poprzednich……………………………….</w:t>
      </w:r>
    </w:p>
    <w:p w14:paraId="545FEF15" w14:textId="77777777" w:rsidR="001B0B97" w:rsidRDefault="001B0B97" w:rsidP="001B0B97">
      <w:pPr>
        <w:rPr>
          <w:color w:val="000000"/>
          <w:sz w:val="22"/>
          <w:szCs w:val="22"/>
        </w:rPr>
      </w:pPr>
    </w:p>
    <w:p w14:paraId="7F63D2EA" w14:textId="77777777" w:rsidR="001B0B97" w:rsidRDefault="001B0B97" w:rsidP="001B0B97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Adres gospodarstwa: </w:t>
      </w:r>
    </w:p>
    <w:p w14:paraId="339F567E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Kod pocztowy ………………,  poczta  ……………........………</w:t>
      </w:r>
    </w:p>
    <w:p w14:paraId="02C5E071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7C3FF928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3D4676E2" w14:textId="77777777" w:rsidR="001B0B97" w:rsidRDefault="001B0B97" w:rsidP="001B0B97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8a.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Adres zamieszkania (jeśli jest inny niż gospodarstwa):</w:t>
      </w:r>
    </w:p>
    <w:p w14:paraId="534B968A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Kod pocztowy ………………,  poczta  ……………........………</w:t>
      </w:r>
    </w:p>
    <w:p w14:paraId="15DB0F31" w14:textId="77777777" w:rsidR="001B0B97" w:rsidRDefault="001B0B97" w:rsidP="001B0B97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0FE2833A" w14:textId="77777777" w:rsidR="001B0B97" w:rsidRDefault="001B0B97" w:rsidP="001B0B97">
      <w:pPr>
        <w:ind w:left="720"/>
        <w:jc w:val="both"/>
        <w:rPr>
          <w:color w:val="000000"/>
          <w:sz w:val="22"/>
          <w:szCs w:val="22"/>
        </w:rPr>
      </w:pPr>
    </w:p>
    <w:p w14:paraId="7FD0F2ED" w14:textId="77777777" w:rsidR="001B0B97" w:rsidRDefault="001B0B97" w:rsidP="001B0B97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>
        <w:rPr>
          <w:iCs/>
          <w:color w:val="000000"/>
          <w:sz w:val="22"/>
          <w:szCs w:val="22"/>
          <w:lang w:val="de-DE"/>
        </w:rPr>
        <w:t>Kontakt:</w:t>
      </w:r>
    </w:p>
    <w:p w14:paraId="0E046A68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5A72D871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Tel. </w:t>
      </w:r>
      <w:proofErr w:type="spellStart"/>
      <w:r>
        <w:rPr>
          <w:color w:val="000000"/>
          <w:sz w:val="22"/>
          <w:szCs w:val="22"/>
          <w:lang w:val="de-DE"/>
        </w:rPr>
        <w:t>kom</w:t>
      </w:r>
      <w:proofErr w:type="spellEnd"/>
      <w:r>
        <w:rPr>
          <w:color w:val="000000"/>
          <w:sz w:val="22"/>
          <w:szCs w:val="22"/>
          <w:lang w:val="de-DE"/>
        </w:rPr>
        <w:t>. …………………………………………….</w:t>
      </w:r>
    </w:p>
    <w:p w14:paraId="02E65DE4" w14:textId="77777777" w:rsidR="001B0B97" w:rsidRDefault="001B0B97" w:rsidP="001B0B97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E-mail</w:t>
      </w:r>
      <w:proofErr w:type="spellEnd"/>
      <w:r>
        <w:rPr>
          <w:color w:val="000000"/>
          <w:sz w:val="22"/>
          <w:szCs w:val="22"/>
          <w:lang w:val="de-DE"/>
        </w:rPr>
        <w:t>. ……………………………………………….</w:t>
      </w:r>
    </w:p>
    <w:p w14:paraId="5AACAA73" w14:textId="77777777" w:rsidR="001B0B97" w:rsidRDefault="001B0B97" w:rsidP="001B0B97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2D13E794" w14:textId="77777777" w:rsidR="001B0B97" w:rsidRDefault="001B0B97" w:rsidP="001B0B97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6FA7F586" w14:textId="77777777" w:rsidR="001B0B97" w:rsidRDefault="001B0B97" w:rsidP="001B0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98310F0" w14:textId="77777777" w:rsidR="001B0B97" w:rsidRDefault="001B0B97" w:rsidP="001B0B97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542D9962" w14:textId="77777777" w:rsidR="001B0B97" w:rsidRDefault="001B0B97" w:rsidP="001B0B97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</w:t>
      </w:r>
    </w:p>
    <w:p w14:paraId="74B4F585" w14:textId="77777777" w:rsidR="001B0B97" w:rsidRDefault="001B0B97" w:rsidP="001B0B97">
      <w:pPr>
        <w:spacing w:after="120" w:line="312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Zgłaszam udział w XIV ogólnopolskim Konkursie na Najlepsze Gospodarstwo Ekologiczne w 2021 r. </w:t>
      </w:r>
    </w:p>
    <w:p w14:paraId="5DABA6B8" w14:textId="77777777" w:rsidR="001B0B97" w:rsidRDefault="001B0B97" w:rsidP="001B0B97">
      <w:pPr>
        <w:spacing w:line="312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Zgoda na przetwarzanie danych osobowych i publikacji wizerunku dla potrzeb konkursu</w:t>
      </w:r>
    </w:p>
    <w:p w14:paraId="1D27CDCB" w14:textId="77777777" w:rsidR="001B0B97" w:rsidRDefault="001B0B97" w:rsidP="001B0B97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14:paraId="1A8DCD66" w14:textId="77777777" w:rsidR="001B0B97" w:rsidRDefault="001B0B97" w:rsidP="001B0B97">
      <w:pPr>
        <w:spacing w:after="20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będą przetwarzane zgodnie z obowiązującymi przepisami prawa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w celach prowadzenia konkursu, wyłonienia laureatów i przyznania nagród.</w:t>
      </w:r>
    </w:p>
    <w:p w14:paraId="4D0D7CB9" w14:textId="77777777" w:rsidR="001B0B97" w:rsidRDefault="001B0B97" w:rsidP="001B0B97">
      <w:pPr>
        <w:spacing w:line="312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 wiarygodność powyższych danych, znajomość i akceptację regulaminu Konkursu na Najlepsze Gospodarstwo Ekologiczne w 2021 r.</w:t>
      </w:r>
    </w:p>
    <w:p w14:paraId="1976A7AA" w14:textId="77777777" w:rsidR="001B0B97" w:rsidRDefault="001B0B97" w:rsidP="001B0B97">
      <w:pPr>
        <w:rPr>
          <w:color w:val="000000"/>
          <w:sz w:val="22"/>
          <w:szCs w:val="22"/>
        </w:rPr>
      </w:pPr>
    </w:p>
    <w:p w14:paraId="780AF228" w14:textId="77777777" w:rsidR="001B0B97" w:rsidRDefault="001B0B97" w:rsidP="001B0B97">
      <w:pPr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</w:t>
      </w:r>
    </w:p>
    <w:p w14:paraId="56F8DAB9" w14:textId="77777777" w:rsidR="001B0B97" w:rsidRDefault="001B0B97" w:rsidP="001B0B97">
      <w:pPr>
        <w:ind w:left="566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Czytelny podpis rolnika</w:t>
      </w:r>
    </w:p>
    <w:p w14:paraId="23EBBE28" w14:textId="77777777" w:rsidR="001B0B97" w:rsidRDefault="001B0B97" w:rsidP="001B0B97">
      <w:pPr>
        <w:rPr>
          <w:color w:val="000000"/>
          <w:sz w:val="22"/>
          <w:szCs w:val="22"/>
        </w:rPr>
      </w:pPr>
    </w:p>
    <w:p w14:paraId="25EABAEE" w14:textId="77777777" w:rsidR="001B0B97" w:rsidRDefault="001B0B97" w:rsidP="001B0B97">
      <w:pPr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6421A41F" w14:textId="75B0CA9D" w:rsidR="005226B4" w:rsidRPr="001B0B97" w:rsidRDefault="001B0B97" w:rsidP="001B0B97">
      <w:pPr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Data i czytelny podpis osoby zgłaszającej</w:t>
      </w:r>
    </w:p>
    <w:sectPr w:rsidR="005226B4" w:rsidRPr="001B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A852" w14:textId="77777777" w:rsidR="00254A61" w:rsidRDefault="00254A61" w:rsidP="001B0B97">
      <w:r>
        <w:separator/>
      </w:r>
    </w:p>
  </w:endnote>
  <w:endnote w:type="continuationSeparator" w:id="0">
    <w:p w14:paraId="4A3E2A82" w14:textId="77777777" w:rsidR="00254A61" w:rsidRDefault="00254A61" w:rsidP="001B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E430" w14:textId="77777777" w:rsidR="00254A61" w:rsidRDefault="00254A61" w:rsidP="001B0B97">
      <w:r>
        <w:separator/>
      </w:r>
    </w:p>
  </w:footnote>
  <w:footnote w:type="continuationSeparator" w:id="0">
    <w:p w14:paraId="22A568F3" w14:textId="77777777" w:rsidR="00254A61" w:rsidRDefault="00254A61" w:rsidP="001B0B97">
      <w:r>
        <w:continuationSeparator/>
      </w:r>
    </w:p>
  </w:footnote>
  <w:footnote w:id="1">
    <w:p w14:paraId="0530A22F" w14:textId="77777777" w:rsidR="001B0B97" w:rsidRDefault="001B0B97" w:rsidP="001B0B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rPr>
          <w:i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t xml:space="preserve">(Dz. Urz. UE L 119 z 04.05.2016, str. 1, z </w:t>
      </w:r>
      <w:proofErr w:type="spellStart"/>
      <w:r>
        <w:t>późn</w:t>
      </w:r>
      <w:proofErr w:type="spellEnd"/>
      <w:r>
        <w:t>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97"/>
    <w:rsid w:val="001B0B97"/>
    <w:rsid w:val="00254A61"/>
    <w:rsid w:val="005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B0DA"/>
  <w15:chartTrackingRefBased/>
  <w15:docId w15:val="{93070B71-111C-406F-80CA-9A5A091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B0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B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B0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dcterms:created xsi:type="dcterms:W3CDTF">2021-07-12T08:47:00Z</dcterms:created>
  <dcterms:modified xsi:type="dcterms:W3CDTF">2021-07-12T08:48:00Z</dcterms:modified>
</cp:coreProperties>
</file>